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458">
      <w:pPr>
        <w:keepNext w:val="0"/>
        <w:keepLines w:val="0"/>
        <w:widowControl/>
        <w:suppressLineNumbers w:val="0"/>
        <w:spacing w:line="560" w:lineRule="exact"/>
        <w:ind w:left="0" w:leftChars="0" w:firstLine="0" w:firstLineChars="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71"/>
        <w:gridCol w:w="1879"/>
        <w:gridCol w:w="7311"/>
        <w:gridCol w:w="2042"/>
      </w:tblGrid>
      <w:tr w14:paraId="05E1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C460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“绿色智驾游广西”攻略路书创作大赛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摄影赛道作品获奖名单</w:t>
            </w:r>
          </w:p>
        </w:tc>
      </w:tr>
      <w:tr w14:paraId="0472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0DE7">
            <w:pPr>
              <w:spacing w:line="560" w:lineRule="exact"/>
              <w:ind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BFA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2E99">
            <w:pPr>
              <w:spacing w:line="560" w:lineRule="exact"/>
              <w:ind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B72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EB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赛季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AB7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A6B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94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6DF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作者署名</w:t>
            </w:r>
          </w:p>
        </w:tc>
      </w:tr>
      <w:tr w14:paraId="0D7D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9BF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春季赛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4AB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596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7D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四月紫荆醉龙城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E0F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陈跃松</w:t>
            </w:r>
          </w:p>
        </w:tc>
      </w:tr>
      <w:tr w14:paraId="6EB8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146E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0C6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A34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83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银滩落日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E9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池卓远</w:t>
            </w:r>
          </w:p>
        </w:tc>
      </w:tr>
      <w:tr w14:paraId="5FE5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555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70B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B39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BF4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春日龙脊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涠洲岛日出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上林大龙湖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绿城南宁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商务南宁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定标水库落日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AF0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吴雄潮</w:t>
            </w:r>
          </w:p>
        </w:tc>
      </w:tr>
      <w:tr w14:paraId="641C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0EAE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16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D9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4CC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柳州一日游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D6B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  健</w:t>
            </w:r>
          </w:p>
        </w:tc>
      </w:tr>
      <w:tr w14:paraId="6A25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5644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7FC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38F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1F7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春日雨后，红水河谷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D0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黄灏彬</w:t>
            </w:r>
          </w:p>
        </w:tc>
      </w:tr>
      <w:tr w14:paraId="5A7B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AD02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887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40F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915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浪漫广西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1A5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黄丽莹</w:t>
            </w:r>
          </w:p>
        </w:tc>
      </w:tr>
      <w:tr w14:paraId="0B78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EF26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36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B0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81F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广西北海涠洲岛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A6B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颖</w:t>
            </w:r>
          </w:p>
        </w:tc>
      </w:tr>
      <w:tr w14:paraId="07A4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F04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5EF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92A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B8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广西浩坤湖山水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D93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杨淅程</w:t>
            </w:r>
          </w:p>
        </w:tc>
      </w:tr>
      <w:tr w14:paraId="632E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DE35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3E7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837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0E0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乐游梧州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7C5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黄瀛萱</w:t>
            </w:r>
          </w:p>
        </w:tc>
      </w:tr>
      <w:tr w14:paraId="5B87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A39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DB8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797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DF4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青秀花韵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854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蓝喜龙</w:t>
            </w:r>
          </w:p>
        </w:tc>
      </w:tr>
      <w:tr w14:paraId="040E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CEC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C24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EE2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A21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南宁慢生活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E57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莹</w:t>
            </w:r>
          </w:p>
        </w:tc>
      </w:tr>
      <w:tr w14:paraId="6612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867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夏季赛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F2E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1C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D2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雨沾上情落在桂林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5EE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冯铭祺</w:t>
            </w:r>
          </w:p>
        </w:tc>
      </w:tr>
      <w:tr w14:paraId="2576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22E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A51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4C4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DF1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夏日清凉大作战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766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万双双</w:t>
            </w:r>
          </w:p>
        </w:tc>
      </w:tr>
      <w:tr w14:paraId="259C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CBA7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F8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91C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3A5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醉美边关风情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6F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翟李强</w:t>
            </w:r>
          </w:p>
        </w:tc>
      </w:tr>
      <w:tr w14:paraId="3B84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323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59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001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B6C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愈见不一样的桂林山水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919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徐健东</w:t>
            </w:r>
          </w:p>
        </w:tc>
      </w:tr>
      <w:tr w14:paraId="517F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A94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379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78C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DB6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日落海滩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283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黄利亚</w:t>
            </w:r>
          </w:p>
        </w:tc>
      </w:tr>
      <w:tr w14:paraId="6CFD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4E42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969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21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682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白裤瑶乡</w:t>
            </w:r>
            <w:r>
              <w:rPr>
                <w:rStyle w:val="9"/>
                <w:rFonts w:eastAsia="宋体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歌娅思谷仙境之旅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749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廖昭安</w:t>
            </w:r>
          </w:p>
        </w:tc>
      </w:tr>
      <w:tr w14:paraId="3936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B70F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B29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A6F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7D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可遇不可求的德天。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5B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韦超霞</w:t>
            </w:r>
          </w:p>
        </w:tc>
      </w:tr>
      <w:tr w14:paraId="4B51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F48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044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349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25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9EA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叶赞育</w:t>
            </w:r>
          </w:p>
        </w:tc>
      </w:tr>
      <w:tr w14:paraId="372C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DEEF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D3C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B1F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834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大地遗梦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620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奇</w:t>
            </w:r>
          </w:p>
        </w:tc>
      </w:tr>
      <w:tr w14:paraId="1ADF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68A1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A96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E74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0D1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沿着边境公路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邂逅壮美广西边关风情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39B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张友豪</w:t>
            </w:r>
          </w:p>
        </w:tc>
      </w:tr>
      <w:tr w14:paraId="54D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A699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A73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8AF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852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猫儿山龙潭江峡谷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557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  路</w:t>
            </w:r>
          </w:p>
        </w:tc>
      </w:tr>
      <w:tr w14:paraId="2556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77A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秋季赛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883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0D0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BF4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邂逅黄金不夜城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DC9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伟</w:t>
            </w:r>
          </w:p>
        </w:tc>
      </w:tr>
      <w:tr w14:paraId="6000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5647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5E2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600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791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中国骑楼城梧州的夜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FE4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梁洁冰</w:t>
            </w:r>
          </w:p>
        </w:tc>
      </w:tr>
      <w:tr w14:paraId="604E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F5CB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6D1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28D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493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秋染灵龟，山水如墨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31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王泽杰</w:t>
            </w:r>
          </w:p>
        </w:tc>
      </w:tr>
      <w:tr w14:paraId="0F4F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2C34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9E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A32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920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夕阳与海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97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菲</w:t>
            </w:r>
          </w:p>
        </w:tc>
      </w:tr>
      <w:tr w14:paraId="2933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DD9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4ED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241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493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秋夜首港：梦回千年始发港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22C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李丽新</w:t>
            </w:r>
          </w:p>
        </w:tc>
      </w:tr>
      <w:tr w14:paraId="0D83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F0AD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AE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96E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A18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龙脊丰收盛景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860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燕</w:t>
            </w:r>
          </w:p>
        </w:tc>
      </w:tr>
      <w:tr w14:paraId="4F1E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853D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0A3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72D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81D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一碗粉的千里江景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5D5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王泽任</w:t>
            </w:r>
          </w:p>
        </w:tc>
      </w:tr>
      <w:tr w14:paraId="7B4C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BE8B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F99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8B4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5CE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桂花飘香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A55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年小东</w:t>
            </w:r>
          </w:p>
        </w:tc>
      </w:tr>
      <w:tr w14:paraId="7E52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82B6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0F8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C44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26E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邂逅相思小镇的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族风情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8E7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何</w:t>
            </w:r>
          </w:p>
        </w:tc>
      </w:tr>
      <w:tr w14:paraId="5272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BC4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F77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E02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E94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从古城烟火到跨国瀑声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5A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潘有荣</w:t>
            </w:r>
          </w:p>
        </w:tc>
      </w:tr>
      <w:tr w14:paraId="129E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3AAE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F2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D13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C1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秋染银滩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BB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王淑珍</w:t>
            </w:r>
          </w:p>
        </w:tc>
      </w:tr>
      <w:tr w14:paraId="4C36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AF1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冬季赛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A031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B13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794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南渠考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461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王浩宇</w:t>
            </w:r>
          </w:p>
        </w:tc>
      </w:tr>
      <w:tr w14:paraId="2F02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0F7B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363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02D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EBE6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暖冬自驾 一路向海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975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李晓鸥</w:t>
            </w:r>
          </w:p>
        </w:tc>
      </w:tr>
      <w:tr w14:paraId="574B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D4D1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02F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975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79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北海捕鱼记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653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陈雪源</w:t>
            </w:r>
          </w:p>
        </w:tc>
      </w:tr>
      <w:tr w14:paraId="40C1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ED9C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5BD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0DB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1FE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邂逅防城（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94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莉</w:t>
            </w:r>
          </w:p>
        </w:tc>
      </w:tr>
      <w:tr w14:paraId="67BA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63B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5128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EDF4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55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桂冬绿意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00FB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庞心悦</w:t>
            </w:r>
          </w:p>
        </w:tc>
      </w:tr>
      <w:tr w14:paraId="4F18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C57B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D77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C24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CED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天湖圣境的日出日落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8AE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刘和先</w:t>
            </w:r>
          </w:p>
        </w:tc>
      </w:tr>
      <w:tr w14:paraId="26A0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C0E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1630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398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B9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冬季躺平游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5B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梁露燕</w:t>
            </w:r>
          </w:p>
        </w:tc>
      </w:tr>
      <w:tr w14:paraId="47F4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4C63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86A2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52F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B8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冬游防城港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75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华</w:t>
            </w:r>
          </w:p>
        </w:tc>
      </w:tr>
      <w:tr w14:paraId="4706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09A5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D4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214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0A6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南宁的暖冬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C5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池卓远</w:t>
            </w:r>
          </w:p>
        </w:tc>
      </w:tr>
      <w:tr w14:paraId="2100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0017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D25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D68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983C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浩坤湖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AE3D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杨馥瑜</w:t>
            </w:r>
          </w:p>
        </w:tc>
      </w:tr>
      <w:tr w14:paraId="4158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5995">
            <w:pPr>
              <w:spacing w:line="56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A9F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FE6A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E759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海丝首港的光影盛宴（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7627">
            <w:pPr>
              <w:keepNext w:val="0"/>
              <w:keepLines w:val="0"/>
              <w:widowControl/>
              <w:suppressLineNumbers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黄剑锋</w:t>
            </w:r>
          </w:p>
        </w:tc>
      </w:tr>
    </w:tbl>
    <w:p w14:paraId="53EB7488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969375-CB1E-4F52-9BFF-78B59C2AE8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86F04C-AA32-48F7-98BE-80F4A5DCBC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A8A0B1D-E06C-48B0-8506-ACC5FD7EFF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65FC"/>
    <w:rsid w:val="133802C9"/>
    <w:rsid w:val="38057D8C"/>
    <w:rsid w:val="3B193BD9"/>
    <w:rsid w:val="3FA9253D"/>
    <w:rsid w:val="515B257A"/>
    <w:rsid w:val="531A741D"/>
    <w:rsid w:val="5E6865FC"/>
    <w:rsid w:val="6630017D"/>
    <w:rsid w:val="6E8F091F"/>
    <w:rsid w:val="7DC5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jc w:val="center"/>
      <w:outlineLvl w:val="0"/>
    </w:pPr>
    <w:rPr>
      <w:rFonts w:ascii="Calibri" w:hAnsi="Calibri" w:eastAsia="方正小标宋_GBK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200"/>
      <w:jc w:val="left"/>
      <w:outlineLvl w:val="1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Body Text First Indent"/>
    <w:basedOn w:val="4"/>
    <w:uiPriority w:val="0"/>
    <w:pPr>
      <w:ind w:firstLine="420" w:firstLineChars="100"/>
    </w:p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方正小标宋_GBK" w:cs="Times New Roman"/>
      <w:kern w:val="44"/>
      <w:sz w:val="30"/>
      <w:szCs w:val="44"/>
      <w:lang w:val="en-US" w:eastAsia="zh-CN" w:bidi="ar-SA"/>
    </w:rPr>
  </w:style>
  <w:style w:type="character" w:customStyle="1" w:styleId="9">
    <w:name w:val="font6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2025-12-09T11:29:00Z</dcterms:created>
  <dc:creator>山禾文旅</dc:creator>
  <cp:lastModifiedBy>山禾文旅</cp:lastModifiedBy>
  <dcterms:modified xsi:type="dcterms:W3CDTF">2025-12-09T11:30:03Z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AB8D5F19BE6A4FF492F8911702B072E0_11</vt:lpwstr>
  </property>
  <property fmtid="{D5CDD505-2E9C-101B-9397-08002B2CF9AE}" pid="4" name="KSOTemplateDocerSaveRecord">
    <vt:lpwstr>eyJoZGlkIjoiY2JmNzVmNDcwNTc5YzFhZTdjNWVjZmRkNmU0MTA5ZjkiLCJ1c2VySWQiOiIyNzE0OTY1MDkifQ==</vt:lpwstr>
  </property>
</Properties>
</file>