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735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2025年“八桂西游记”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广西旅游攻略大赛（秋季）获奖结果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13E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CB1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发布平台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账号ID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 w14:paraId="70B5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许燕珊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Sunniva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《广西太硬核了！为了这18张图我来了一趟南丹》</w:t>
            </w:r>
          </w:p>
        </w:tc>
      </w:tr>
      <w:tr w14:paraId="7096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6BE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安丽思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是咪呼呀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《附定位｜农院路夜市美食地图！南宁土著整理》</w:t>
            </w:r>
          </w:p>
        </w:tc>
      </w:tr>
      <w:tr w14:paraId="441D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许燕珊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Sunniva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《为了这16张图…我来了一趟龙脊梯田｜秋季攻略》</w:t>
            </w:r>
          </w:p>
        </w:tc>
      </w:tr>
      <w:tr w14:paraId="64D9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黄湫桦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小芝士er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《实景更震撼!!人少景美…真的被严重低估了》</w:t>
            </w:r>
          </w:p>
        </w:tc>
      </w:tr>
      <w:tr w14:paraId="5505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72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潘素燕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青禾摄影馆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《广西崇左｜真的美到失语！中越边境的隐世仙境》</w:t>
            </w:r>
          </w:p>
        </w:tc>
      </w:tr>
      <w:tr w14:paraId="13AD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星球漫游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《闯入秋天的柿界！恭城这片油画被我找到了》</w:t>
            </w:r>
          </w:p>
        </w:tc>
      </w:tr>
      <w:tr w14:paraId="3EAD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谢娟娟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布丁小屁猫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"https://www.xiaohongshu.com/explore/686748820000000010013a30?xsec_token=ABSv6-OBeT3z3DQznYSG71uG8QrV3oFqrPMIWB2MFiXuY=&amp;xsec_source=pc_user" \o "https://www.xiaohongshu.com/explore/686748820000000010013a30?xsec_token=ABSv6-OBeT3z3DQznYSG71uG8QrV3oFqrPMIWB2MFiXuY=&amp;xsec_source=pc_user"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《河池这么美的抹茶山怎么没人宣传啊》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CE6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星球漫游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《错过等一年！冲桂林这片金色银杏海！》</w:t>
            </w:r>
          </w:p>
        </w:tc>
      </w:tr>
      <w:tr w14:paraId="06B2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许燕珊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Sunniva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《防城港两天一夜游攻略！感受秋日海浪的治愈✨》</w:t>
            </w:r>
          </w:p>
        </w:tc>
      </w:tr>
      <w:tr w14:paraId="56BB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嘉v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《南宁两天一夜逛吃攻略！！》</w:t>
            </w:r>
          </w:p>
        </w:tc>
      </w:tr>
      <w:tr w14:paraId="073B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948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杨子仪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婳婳小兔牙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《私藏南宁秋季吸氧线路🍃一秒穿越“绿野仙踪”》</w:t>
            </w:r>
          </w:p>
        </w:tc>
      </w:tr>
      <w:tr w14:paraId="3721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赖明玉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yuyuan8599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《秋天第一场养生之旅，在巴马找到了松弛感》</w:t>
            </w:r>
          </w:p>
        </w:tc>
      </w:tr>
      <w:tr w14:paraId="598F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A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曾梓浩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Hohoil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《为了这18张图来了柳州一次。。。》</w:t>
            </w:r>
          </w:p>
        </w:tc>
      </w:tr>
      <w:tr w14:paraId="13D0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Hello南希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《猫儿山秋日出逃计划‼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️</w:t>
            </w:r>
            <w:r>
              <w:rPr>
                <w:rStyle w:val="14"/>
                <w:rFonts w:hAnsi="宋体"/>
                <w:lang w:val="en-US" w:eastAsia="zh-CN" w:bidi="ar"/>
              </w:rPr>
              <w:t>两天一夜行程攻略》</w:t>
            </w:r>
          </w:p>
        </w:tc>
      </w:tr>
      <w:tr w14:paraId="03C6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周巧雯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糖suger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《接下来的桂林…堪称秋日旅行天花板！》</w:t>
            </w:r>
          </w:p>
        </w:tc>
      </w:tr>
      <w:tr w14:paraId="3D63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谢灵韵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粉色小海獭cc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《桂北漫游｜把日子过成山水诗的小众路线✨》</w:t>
            </w:r>
          </w:p>
        </w:tc>
      </w:tr>
      <w:tr w14:paraId="52EB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星球漫游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《桂山衔艺，漓江映画。十月桂林封神路线》</w:t>
            </w:r>
          </w:p>
        </w:tc>
      </w:tr>
      <w:tr w14:paraId="34DB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梁洁冰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《周末挑战在郁南县城开摩托车自驾游去梧州玩两天一夜攻略》</w:t>
            </w:r>
          </w:p>
        </w:tc>
      </w:tr>
      <w:tr w14:paraId="1A74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安丽思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是咪呼呀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《图附定位｜听劝！离开南宁前吃这22家！》</w:t>
            </w:r>
          </w:p>
        </w:tc>
      </w:tr>
      <w:tr w14:paraId="2188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贾易洋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小红书＆抖音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泪水打湿鸡腿堡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《游湖、徒步、探洞🍂解锁秋季南宁周边隐藏线路》</w:t>
            </w:r>
          </w:p>
        </w:tc>
      </w:tr>
    </w:tbl>
    <w:p w14:paraId="1E4EA65C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5E22B80-9A64-4D31-B61A-5961D0E7635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6C3888D-E433-4962-A810-B6C299F6BA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96"/>
    <w:rsid w:val="0003563D"/>
    <w:rsid w:val="00173F5C"/>
    <w:rsid w:val="001B515F"/>
    <w:rsid w:val="002474D9"/>
    <w:rsid w:val="0032647F"/>
    <w:rsid w:val="004B413D"/>
    <w:rsid w:val="00571209"/>
    <w:rsid w:val="00764917"/>
    <w:rsid w:val="0078683F"/>
    <w:rsid w:val="007A3CF1"/>
    <w:rsid w:val="007E5D4F"/>
    <w:rsid w:val="00934E9B"/>
    <w:rsid w:val="00A46719"/>
    <w:rsid w:val="00B96F96"/>
    <w:rsid w:val="00BA7110"/>
    <w:rsid w:val="00DA6ACF"/>
    <w:rsid w:val="00E74F4E"/>
    <w:rsid w:val="01BF2DBB"/>
    <w:rsid w:val="01C05D9E"/>
    <w:rsid w:val="01C7267B"/>
    <w:rsid w:val="023B0973"/>
    <w:rsid w:val="02E1776D"/>
    <w:rsid w:val="038A0F1D"/>
    <w:rsid w:val="043D09D3"/>
    <w:rsid w:val="052027CE"/>
    <w:rsid w:val="05785999"/>
    <w:rsid w:val="061F5A9E"/>
    <w:rsid w:val="06986394"/>
    <w:rsid w:val="069F70F7"/>
    <w:rsid w:val="06C74ECC"/>
    <w:rsid w:val="073A1E93"/>
    <w:rsid w:val="077010BF"/>
    <w:rsid w:val="078E3097"/>
    <w:rsid w:val="07955799"/>
    <w:rsid w:val="07DC0503"/>
    <w:rsid w:val="08513A4A"/>
    <w:rsid w:val="08986B20"/>
    <w:rsid w:val="08AF79C5"/>
    <w:rsid w:val="093A276E"/>
    <w:rsid w:val="09926341"/>
    <w:rsid w:val="09C13E54"/>
    <w:rsid w:val="0A4725AB"/>
    <w:rsid w:val="0AF344E1"/>
    <w:rsid w:val="0B837613"/>
    <w:rsid w:val="0B9510F4"/>
    <w:rsid w:val="0C777E10"/>
    <w:rsid w:val="0DB8556E"/>
    <w:rsid w:val="0E4E34C9"/>
    <w:rsid w:val="0F4C5A9A"/>
    <w:rsid w:val="0FB56209"/>
    <w:rsid w:val="102C7696"/>
    <w:rsid w:val="10A10E9D"/>
    <w:rsid w:val="10D65CD4"/>
    <w:rsid w:val="13685340"/>
    <w:rsid w:val="13D26C95"/>
    <w:rsid w:val="13FA68E0"/>
    <w:rsid w:val="14237BE5"/>
    <w:rsid w:val="145109C8"/>
    <w:rsid w:val="16914FDA"/>
    <w:rsid w:val="18A8690B"/>
    <w:rsid w:val="18EE72A5"/>
    <w:rsid w:val="194E7425"/>
    <w:rsid w:val="19555EF1"/>
    <w:rsid w:val="1960462D"/>
    <w:rsid w:val="198804EA"/>
    <w:rsid w:val="19ED659F"/>
    <w:rsid w:val="1A0933D9"/>
    <w:rsid w:val="1A1A3838"/>
    <w:rsid w:val="1A7C5F3D"/>
    <w:rsid w:val="1B420B5E"/>
    <w:rsid w:val="1B4B17D0"/>
    <w:rsid w:val="1CF814E3"/>
    <w:rsid w:val="1D2441A0"/>
    <w:rsid w:val="1E5866DD"/>
    <w:rsid w:val="1FFB7C68"/>
    <w:rsid w:val="20566C4C"/>
    <w:rsid w:val="21B46321"/>
    <w:rsid w:val="21B85CEA"/>
    <w:rsid w:val="21CD73E2"/>
    <w:rsid w:val="222039B6"/>
    <w:rsid w:val="233848B8"/>
    <w:rsid w:val="233C481F"/>
    <w:rsid w:val="23A81EB5"/>
    <w:rsid w:val="24601679"/>
    <w:rsid w:val="24A34570"/>
    <w:rsid w:val="24BB79C6"/>
    <w:rsid w:val="25A62424"/>
    <w:rsid w:val="27B56ADD"/>
    <w:rsid w:val="28292E99"/>
    <w:rsid w:val="283C77D9"/>
    <w:rsid w:val="28804C1B"/>
    <w:rsid w:val="29091662"/>
    <w:rsid w:val="296244C7"/>
    <w:rsid w:val="2A0E67EA"/>
    <w:rsid w:val="2A9A1798"/>
    <w:rsid w:val="2AB23574"/>
    <w:rsid w:val="2B8C79C6"/>
    <w:rsid w:val="2BDEEC9D"/>
    <w:rsid w:val="2C5801F0"/>
    <w:rsid w:val="2C884632"/>
    <w:rsid w:val="2CE85CD7"/>
    <w:rsid w:val="2D197980"/>
    <w:rsid w:val="2D5704A8"/>
    <w:rsid w:val="2D5B1D46"/>
    <w:rsid w:val="2DA134D1"/>
    <w:rsid w:val="2E1F60DF"/>
    <w:rsid w:val="2F48454C"/>
    <w:rsid w:val="2FDA0882"/>
    <w:rsid w:val="305F1B4D"/>
    <w:rsid w:val="309F1B74"/>
    <w:rsid w:val="30DA11D4"/>
    <w:rsid w:val="30DB6CFA"/>
    <w:rsid w:val="313A1C72"/>
    <w:rsid w:val="31A52E53"/>
    <w:rsid w:val="33242BDA"/>
    <w:rsid w:val="333472C1"/>
    <w:rsid w:val="3344327C"/>
    <w:rsid w:val="340D18C0"/>
    <w:rsid w:val="34270BD4"/>
    <w:rsid w:val="35C869C9"/>
    <w:rsid w:val="35DC779C"/>
    <w:rsid w:val="369D1E71"/>
    <w:rsid w:val="36C56482"/>
    <w:rsid w:val="36ED561B"/>
    <w:rsid w:val="370313A7"/>
    <w:rsid w:val="37A3661E"/>
    <w:rsid w:val="38357802"/>
    <w:rsid w:val="38376F0C"/>
    <w:rsid w:val="38481119"/>
    <w:rsid w:val="38657F1D"/>
    <w:rsid w:val="39731A12"/>
    <w:rsid w:val="39C80E81"/>
    <w:rsid w:val="39F71049"/>
    <w:rsid w:val="3A013C75"/>
    <w:rsid w:val="3B8763FC"/>
    <w:rsid w:val="3E2148E6"/>
    <w:rsid w:val="3EF36980"/>
    <w:rsid w:val="3FEE2140"/>
    <w:rsid w:val="40B90E06"/>
    <w:rsid w:val="40C477AB"/>
    <w:rsid w:val="41D63C39"/>
    <w:rsid w:val="42642FF3"/>
    <w:rsid w:val="43000F6E"/>
    <w:rsid w:val="43503435"/>
    <w:rsid w:val="45321187"/>
    <w:rsid w:val="45412BC0"/>
    <w:rsid w:val="45643EA9"/>
    <w:rsid w:val="462C765D"/>
    <w:rsid w:val="4670167A"/>
    <w:rsid w:val="46802637"/>
    <w:rsid w:val="474E6020"/>
    <w:rsid w:val="48F055E1"/>
    <w:rsid w:val="49A80A94"/>
    <w:rsid w:val="4A674244"/>
    <w:rsid w:val="4AB32D6A"/>
    <w:rsid w:val="4AEB42B2"/>
    <w:rsid w:val="4B180C10"/>
    <w:rsid w:val="4B425E9C"/>
    <w:rsid w:val="4B4B4D50"/>
    <w:rsid w:val="4B5C0D0B"/>
    <w:rsid w:val="4B6C61F1"/>
    <w:rsid w:val="4C3A7268"/>
    <w:rsid w:val="4C673E0C"/>
    <w:rsid w:val="4CD3679A"/>
    <w:rsid w:val="4D3A1520"/>
    <w:rsid w:val="4DC82688"/>
    <w:rsid w:val="4E4A5793"/>
    <w:rsid w:val="4E72647F"/>
    <w:rsid w:val="4F351F9F"/>
    <w:rsid w:val="4FA25BD4"/>
    <w:rsid w:val="4FB34634"/>
    <w:rsid w:val="4FEB6B02"/>
    <w:rsid w:val="50553B70"/>
    <w:rsid w:val="506D2923"/>
    <w:rsid w:val="50EA500B"/>
    <w:rsid w:val="518A73B1"/>
    <w:rsid w:val="519F1952"/>
    <w:rsid w:val="522307D5"/>
    <w:rsid w:val="52753E67"/>
    <w:rsid w:val="52E066C6"/>
    <w:rsid w:val="53277E51"/>
    <w:rsid w:val="53487DC7"/>
    <w:rsid w:val="54CD4A28"/>
    <w:rsid w:val="56D06A51"/>
    <w:rsid w:val="5702668E"/>
    <w:rsid w:val="57521214"/>
    <w:rsid w:val="57806D9C"/>
    <w:rsid w:val="57DF122E"/>
    <w:rsid w:val="593908DE"/>
    <w:rsid w:val="596B480F"/>
    <w:rsid w:val="5A4B6B1B"/>
    <w:rsid w:val="5A7526E3"/>
    <w:rsid w:val="5B1F3B03"/>
    <w:rsid w:val="5B4672E2"/>
    <w:rsid w:val="5BC36B85"/>
    <w:rsid w:val="5C7764F9"/>
    <w:rsid w:val="5C7A0897"/>
    <w:rsid w:val="5CA52A3F"/>
    <w:rsid w:val="5D017965"/>
    <w:rsid w:val="5D094A6B"/>
    <w:rsid w:val="5EDD61AF"/>
    <w:rsid w:val="5EFD5F0A"/>
    <w:rsid w:val="5F065345"/>
    <w:rsid w:val="5F20652E"/>
    <w:rsid w:val="5F3C2ED6"/>
    <w:rsid w:val="60163727"/>
    <w:rsid w:val="60432042"/>
    <w:rsid w:val="610C1A1E"/>
    <w:rsid w:val="6110461A"/>
    <w:rsid w:val="61D90EB0"/>
    <w:rsid w:val="633F4D43"/>
    <w:rsid w:val="637F7835"/>
    <w:rsid w:val="63B23767"/>
    <w:rsid w:val="641B1102"/>
    <w:rsid w:val="64300B2F"/>
    <w:rsid w:val="64DB4F3F"/>
    <w:rsid w:val="651D2840"/>
    <w:rsid w:val="66054100"/>
    <w:rsid w:val="672C55DE"/>
    <w:rsid w:val="677026C6"/>
    <w:rsid w:val="67B23F60"/>
    <w:rsid w:val="68414DB8"/>
    <w:rsid w:val="69066613"/>
    <w:rsid w:val="694538FD"/>
    <w:rsid w:val="6B07083C"/>
    <w:rsid w:val="6C823EF2"/>
    <w:rsid w:val="6D1F1741"/>
    <w:rsid w:val="6D3B2A1F"/>
    <w:rsid w:val="6DC01176"/>
    <w:rsid w:val="6DC347C2"/>
    <w:rsid w:val="6E382F78"/>
    <w:rsid w:val="6E9A19C7"/>
    <w:rsid w:val="6EA2262A"/>
    <w:rsid w:val="6F9B217B"/>
    <w:rsid w:val="701C60BF"/>
    <w:rsid w:val="70E1438C"/>
    <w:rsid w:val="71A94C73"/>
    <w:rsid w:val="73C44DF0"/>
    <w:rsid w:val="73F00C85"/>
    <w:rsid w:val="74122000"/>
    <w:rsid w:val="742B7A65"/>
    <w:rsid w:val="74381A66"/>
    <w:rsid w:val="74BB2697"/>
    <w:rsid w:val="74D55507"/>
    <w:rsid w:val="75A90798"/>
    <w:rsid w:val="75BB67D6"/>
    <w:rsid w:val="7653679B"/>
    <w:rsid w:val="784C3D32"/>
    <w:rsid w:val="7A2D1941"/>
    <w:rsid w:val="7AAB7811"/>
    <w:rsid w:val="7AB47C52"/>
    <w:rsid w:val="7AE63625"/>
    <w:rsid w:val="7B23675D"/>
    <w:rsid w:val="7B3D7FFD"/>
    <w:rsid w:val="7BBE46A7"/>
    <w:rsid w:val="7C745605"/>
    <w:rsid w:val="7D7D2BE0"/>
    <w:rsid w:val="7D8C697F"/>
    <w:rsid w:val="7E32202D"/>
    <w:rsid w:val="7EDEAECD"/>
    <w:rsid w:val="7FBA3C77"/>
    <w:rsid w:val="7FBB53CB"/>
    <w:rsid w:val="7FBE6847"/>
    <w:rsid w:val="EEDF9024"/>
    <w:rsid w:val="F76B02F8"/>
    <w:rsid w:val="FFF3B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font3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529</Words>
  <Characters>598</Characters>
  <Lines>17</Lines>
  <Paragraphs>5</Paragraphs>
  <TotalTime>166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2025-07-03T02:43:00Z</dcterms:created>
  <dc:creator>Administrator</dc:creator>
  <cp:lastModifiedBy>樱花林</cp:lastModifiedBy>
  <dcterms:modified xsi:type="dcterms:W3CDTF">2025-12-09T10:46:33Z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eyJoZGlkIjoiOTZkMGM4MDA3MGYyMmMyMGU3MjNmZmZmOWRlYTA2NDkiLCJ1c2VySWQiOiIzODUwNjE4MDMifQ==</vt:lpwstr>
  </property>
  <property fmtid="{D5CDD505-2E9C-101B-9397-08002B2CF9AE}" pid="4" name="ICV">
    <vt:lpwstr>A48C8A36FFA54EFEB21180081D4D56EF_13</vt:lpwstr>
  </property>
</Properties>
</file>