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A38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附件：2025年“八桂西游记”广西旅游攻略大赛（秋季）获奖名单。</w:t>
      </w:r>
    </w:p>
    <w:bookmarkEnd w:id="0"/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5"/>
        <w:gridCol w:w="1645"/>
        <w:gridCol w:w="1645"/>
        <w:gridCol w:w="1946"/>
      </w:tblGrid>
      <w:tr w14:paraId="6287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1B7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创作人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发布平台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账号ID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 w14:paraId="3E63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《广西太硬核了！为了这18张图我来了一趟南丹》</w:t>
            </w:r>
          </w:p>
        </w:tc>
      </w:tr>
      <w:tr w14:paraId="4CBF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64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黄新昕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土拨鼠鼠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《J人对自己的南宁攻略满意的睡不着》</w:t>
            </w:r>
          </w:p>
        </w:tc>
      </w:tr>
      <w:tr w14:paraId="441F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曾梓浩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Hohoil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《梧州三天两夜美食攻略！（本地人无广版》</w:t>
            </w:r>
          </w:p>
        </w:tc>
      </w:tr>
      <w:tr w14:paraId="316C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刘杰燊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开心超人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《广西秋日限定｜2天1晚崇左治愈之旅！》</w:t>
            </w:r>
          </w:p>
        </w:tc>
      </w:tr>
      <w:tr w14:paraId="7830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4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安丽思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是咪呼呀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《附定位｜农院路夜市美食地图！南宁土著整理》</w:t>
            </w:r>
          </w:p>
        </w:tc>
      </w:tr>
      <w:tr w14:paraId="7EB8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《为了这16张图…我来了一趟龙脊梯田｜秋季攻略》</w:t>
            </w:r>
          </w:p>
        </w:tc>
      </w:tr>
      <w:tr w14:paraId="1605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何显梅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喝呜昂黄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《广西东兴居然这么好吃！》</w:t>
            </w:r>
          </w:p>
        </w:tc>
      </w:tr>
      <w:tr w14:paraId="4BE9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黄湫桦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小芝士er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《实景更震撼!! 人少景美…真的被严重低估了》</w:t>
            </w:r>
          </w:p>
        </w:tc>
      </w:tr>
      <w:tr w14:paraId="636B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潘素燕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青禾摄影馆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《广西崇左｜真的美到失语！中越边境的隐世仙境》 </w:t>
            </w:r>
          </w:p>
        </w:tc>
      </w:tr>
      <w:tr w14:paraId="4D06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苏智维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星球漫游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《闯入秋天的柿界！恭城这片油画被我找到了》</w:t>
            </w:r>
          </w:p>
        </w:tc>
      </w:tr>
      <w:tr w14:paraId="147E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8D7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布丁小屁猫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"https://www.xiaohongshu.com/explore/686748820000000010013a30?xsec_token=ABSv6-OBeT3z3DQznYSG71uG8QrV3oFqrPMIWB2MFiXuY=&amp;xsec_source=pc_user" \o "https://www.xiaohongshu.com/explore/686748820000000010013a30?xsec_token=ABSv6-OBeT3z3DQznYSG71uG8QrV3oFqrPMIWB2MFiXuY=&amp;xsec_source=pc_user"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河池这么美的抹茶山怎么没人宣传啊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</w:tr>
      <w:tr w14:paraId="340F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苏智维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星球漫游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《错过等一年！冲桂林这片金色银杏海！》</w:t>
            </w:r>
          </w:p>
        </w:tc>
      </w:tr>
      <w:tr w14:paraId="62F1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《防城港两天一夜游攻略！感受秋日海浪的治愈✨》</w:t>
            </w:r>
          </w:p>
        </w:tc>
      </w:tr>
      <w:tr w14:paraId="1483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李嘉蔚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嘉v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《南宁两天一夜逛吃攻略！！》</w:t>
            </w:r>
          </w:p>
        </w:tc>
      </w:tr>
      <w:tr w14:paraId="7A85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杨子仪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婳婳小兔牙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《私藏南宁秋季吸氧线路🍃一秒穿越“绿野仙踪”》</w:t>
            </w:r>
          </w:p>
        </w:tc>
      </w:tr>
      <w:tr w14:paraId="098D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yuyuan8599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《秋天第一场养生之旅，在巴马找到了松弛感》</w:t>
            </w:r>
          </w:p>
        </w:tc>
      </w:tr>
      <w:tr w14:paraId="1243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曾梓浩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Hohoil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《为了这18张图来了柳州一次。。。》</w:t>
            </w:r>
          </w:p>
        </w:tc>
      </w:tr>
      <w:tr w14:paraId="086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刘小钰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Hello南希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《猫儿山秋日出逃计划‼️两天一夜行程攻略》</w:t>
            </w:r>
          </w:p>
        </w:tc>
      </w:tr>
      <w:tr w14:paraId="14AB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周巧雯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糖suger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《接下来的桂林…堪称秋日旅行天花板！》</w:t>
            </w:r>
          </w:p>
        </w:tc>
      </w:tr>
      <w:tr w14:paraId="7FFD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谢灵韵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粉色小海獭cc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桂北漫游｜把日子过成山水诗的小众路线✨》</w:t>
            </w:r>
          </w:p>
        </w:tc>
      </w:tr>
    </w:tbl>
    <w:p w14:paraId="15C72D6E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6B6F5F9-D63D-4105-BE8B-282ED435BF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B3C6DE1-0175-40D6-93D4-4CBC895341A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96"/>
    <w:rsid w:val="0003563D"/>
    <w:rsid w:val="00173F5C"/>
    <w:rsid w:val="001B515F"/>
    <w:rsid w:val="002474D9"/>
    <w:rsid w:val="0032647F"/>
    <w:rsid w:val="004B413D"/>
    <w:rsid w:val="00571209"/>
    <w:rsid w:val="00764917"/>
    <w:rsid w:val="0078683F"/>
    <w:rsid w:val="007A3CF1"/>
    <w:rsid w:val="007E5D4F"/>
    <w:rsid w:val="00934E9B"/>
    <w:rsid w:val="00A46719"/>
    <w:rsid w:val="00B96F96"/>
    <w:rsid w:val="00BA7110"/>
    <w:rsid w:val="00DA6ACF"/>
    <w:rsid w:val="00E74F4E"/>
    <w:rsid w:val="01C05D9E"/>
    <w:rsid w:val="01C7267B"/>
    <w:rsid w:val="023B0973"/>
    <w:rsid w:val="038A0F1D"/>
    <w:rsid w:val="052027CE"/>
    <w:rsid w:val="05785999"/>
    <w:rsid w:val="06986394"/>
    <w:rsid w:val="06C74ECC"/>
    <w:rsid w:val="073A1E93"/>
    <w:rsid w:val="077010BF"/>
    <w:rsid w:val="078E3097"/>
    <w:rsid w:val="07955799"/>
    <w:rsid w:val="08513A4A"/>
    <w:rsid w:val="0A4725AB"/>
    <w:rsid w:val="0AF344E1"/>
    <w:rsid w:val="0B9510F4"/>
    <w:rsid w:val="0DB8556E"/>
    <w:rsid w:val="0E4E34C9"/>
    <w:rsid w:val="0F4C5A9A"/>
    <w:rsid w:val="102C7696"/>
    <w:rsid w:val="10BF558C"/>
    <w:rsid w:val="13D26C95"/>
    <w:rsid w:val="145109C8"/>
    <w:rsid w:val="18A8690B"/>
    <w:rsid w:val="18EE72A5"/>
    <w:rsid w:val="19555EF1"/>
    <w:rsid w:val="1960462D"/>
    <w:rsid w:val="198804EA"/>
    <w:rsid w:val="1A0933D9"/>
    <w:rsid w:val="1A1A3838"/>
    <w:rsid w:val="1B420B5E"/>
    <w:rsid w:val="1B4B17D0"/>
    <w:rsid w:val="1D2441A0"/>
    <w:rsid w:val="1FFB7C68"/>
    <w:rsid w:val="20566C4C"/>
    <w:rsid w:val="21B85CEA"/>
    <w:rsid w:val="21CD73E2"/>
    <w:rsid w:val="222039B6"/>
    <w:rsid w:val="233848B8"/>
    <w:rsid w:val="24601679"/>
    <w:rsid w:val="24A34570"/>
    <w:rsid w:val="24BB79C6"/>
    <w:rsid w:val="25A62424"/>
    <w:rsid w:val="27B56ADD"/>
    <w:rsid w:val="283C77D9"/>
    <w:rsid w:val="28804C1B"/>
    <w:rsid w:val="29091662"/>
    <w:rsid w:val="2A9A1798"/>
    <w:rsid w:val="2BDEEC9D"/>
    <w:rsid w:val="2C5801F0"/>
    <w:rsid w:val="2C884632"/>
    <w:rsid w:val="2CE85CD7"/>
    <w:rsid w:val="2D197980"/>
    <w:rsid w:val="2D5704A8"/>
    <w:rsid w:val="2D5B1D46"/>
    <w:rsid w:val="2DA134D1"/>
    <w:rsid w:val="2E1F60DF"/>
    <w:rsid w:val="2FDA0882"/>
    <w:rsid w:val="305F1B4D"/>
    <w:rsid w:val="309F1B74"/>
    <w:rsid w:val="30DA11D4"/>
    <w:rsid w:val="30DB6CFA"/>
    <w:rsid w:val="313A1C72"/>
    <w:rsid w:val="31A52E53"/>
    <w:rsid w:val="33242BDA"/>
    <w:rsid w:val="3344327C"/>
    <w:rsid w:val="34270BD4"/>
    <w:rsid w:val="35DC779C"/>
    <w:rsid w:val="369D1E71"/>
    <w:rsid w:val="36C56482"/>
    <w:rsid w:val="37A3661E"/>
    <w:rsid w:val="38481119"/>
    <w:rsid w:val="39731A12"/>
    <w:rsid w:val="39C80E81"/>
    <w:rsid w:val="39F71049"/>
    <w:rsid w:val="3A013C75"/>
    <w:rsid w:val="3B8763FC"/>
    <w:rsid w:val="3EF36980"/>
    <w:rsid w:val="3FEE2140"/>
    <w:rsid w:val="41D63C39"/>
    <w:rsid w:val="42642FF3"/>
    <w:rsid w:val="43000F6E"/>
    <w:rsid w:val="43503435"/>
    <w:rsid w:val="45412BC0"/>
    <w:rsid w:val="45643EA9"/>
    <w:rsid w:val="462C765D"/>
    <w:rsid w:val="4670167A"/>
    <w:rsid w:val="46802637"/>
    <w:rsid w:val="474E6020"/>
    <w:rsid w:val="49A80A94"/>
    <w:rsid w:val="4AB32D6A"/>
    <w:rsid w:val="4B180C10"/>
    <w:rsid w:val="4B425E9C"/>
    <w:rsid w:val="4B4B4D50"/>
    <w:rsid w:val="4B5C0D0B"/>
    <w:rsid w:val="4B6C61F1"/>
    <w:rsid w:val="4D3A1520"/>
    <w:rsid w:val="4E4A5793"/>
    <w:rsid w:val="4FA25BD4"/>
    <w:rsid w:val="4FB34634"/>
    <w:rsid w:val="50553B70"/>
    <w:rsid w:val="506D2923"/>
    <w:rsid w:val="518A73B1"/>
    <w:rsid w:val="519F1952"/>
    <w:rsid w:val="522307D5"/>
    <w:rsid w:val="53277E51"/>
    <w:rsid w:val="53487DC7"/>
    <w:rsid w:val="54CD4A28"/>
    <w:rsid w:val="56D06A51"/>
    <w:rsid w:val="57521214"/>
    <w:rsid w:val="57806D9C"/>
    <w:rsid w:val="593908DE"/>
    <w:rsid w:val="5A4B6B1B"/>
    <w:rsid w:val="5A7526E3"/>
    <w:rsid w:val="5B1F3B03"/>
    <w:rsid w:val="5BC36B85"/>
    <w:rsid w:val="5C7764F9"/>
    <w:rsid w:val="5C7A0897"/>
    <w:rsid w:val="5CA52A3F"/>
    <w:rsid w:val="5D017965"/>
    <w:rsid w:val="5D094A6B"/>
    <w:rsid w:val="5EDD61AF"/>
    <w:rsid w:val="5EFD5F0A"/>
    <w:rsid w:val="5F20652E"/>
    <w:rsid w:val="5F3C2ED6"/>
    <w:rsid w:val="60432042"/>
    <w:rsid w:val="610C1A1E"/>
    <w:rsid w:val="6110461A"/>
    <w:rsid w:val="633F4D43"/>
    <w:rsid w:val="637F7835"/>
    <w:rsid w:val="64300B2F"/>
    <w:rsid w:val="64DB4F3F"/>
    <w:rsid w:val="651D2840"/>
    <w:rsid w:val="67B23F60"/>
    <w:rsid w:val="694538FD"/>
    <w:rsid w:val="6B07083C"/>
    <w:rsid w:val="6D3B2A1F"/>
    <w:rsid w:val="6E9A19C7"/>
    <w:rsid w:val="6EA2262A"/>
    <w:rsid w:val="6F9B217B"/>
    <w:rsid w:val="70E1438C"/>
    <w:rsid w:val="73C44DF0"/>
    <w:rsid w:val="73F00C85"/>
    <w:rsid w:val="74122000"/>
    <w:rsid w:val="742B7A65"/>
    <w:rsid w:val="74D55507"/>
    <w:rsid w:val="75A90798"/>
    <w:rsid w:val="75BB67D6"/>
    <w:rsid w:val="784C3D32"/>
    <w:rsid w:val="7A2D1941"/>
    <w:rsid w:val="7AAB7811"/>
    <w:rsid w:val="7AB47C52"/>
    <w:rsid w:val="7B23675D"/>
    <w:rsid w:val="7B3D7FFD"/>
    <w:rsid w:val="7BBE46A7"/>
    <w:rsid w:val="7C745605"/>
    <w:rsid w:val="7D7D2BE0"/>
    <w:rsid w:val="7E32202D"/>
    <w:rsid w:val="7EDEAECD"/>
    <w:rsid w:val="7FBA3C77"/>
    <w:rsid w:val="7FBB53CB"/>
    <w:rsid w:val="7FBE6847"/>
    <w:rsid w:val="EEDF9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font3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598</Words>
  <Characters>680</Characters>
  <Lines>17</Lines>
  <Paragraphs>5</Paragraphs>
  <TotalTime>1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2025-07-02T10:43:00Z</dcterms:created>
  <dc:creator>Administrator</dc:creator>
  <cp:lastModifiedBy>樱花林</cp:lastModifiedBy>
  <dcterms:modified xsi:type="dcterms:W3CDTF">2025-12-02T09:32:04Z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eyJoZGlkIjoiOTZkMGM4MDA3MGYyMmMyMGU3MjNmZmZmOWRlYTA2NDkiLCJ1c2VySWQiOiIzODUwNjE4MDMifQ==</vt:lpwstr>
  </property>
  <property fmtid="{D5CDD505-2E9C-101B-9397-08002B2CF9AE}" pid="4" name="ICV">
    <vt:lpwstr>A0720F26EBB64001ABAA39CB34478CDD_13</vt:lpwstr>
  </property>
</Properties>
</file>