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3A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BF049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外国人来华旅游邀请函申请单</w:t>
      </w:r>
    </w:p>
    <w:p w14:paraId="3E115A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旅行社许可证号：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 w14:paraId="366F1E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分社</w:t>
      </w:r>
      <w:r>
        <w:rPr>
          <w:rFonts w:ascii="宋体" w:hAnsi="宋体"/>
          <w:sz w:val="28"/>
          <w:szCs w:val="28"/>
        </w:rPr>
        <w:t>备案号：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</w:p>
    <w:p w14:paraId="2728C0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广西壮族自治区文化和旅游厅</w:t>
      </w:r>
      <w:r>
        <w:rPr>
          <w:rFonts w:hint="eastAsia" w:ascii="宋体" w:hAnsi="宋体"/>
          <w:sz w:val="28"/>
          <w:szCs w:val="28"/>
        </w:rPr>
        <w:t>：</w:t>
      </w:r>
    </w:p>
    <w:p w14:paraId="267989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XX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（国名）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 XX旅行社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（境外组团社名）组织的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（旅行团编号）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>肆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（人数，大写）人，将于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日来华，前往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XX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（在华旅行目的地省市城市名）旅行，约在华停留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>贰拾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（天数，大写）天。因需向中国外使领馆申请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次旅游签证，特先向贵局申请办理 </w:t>
      </w:r>
      <w:r>
        <w:rPr>
          <w:rFonts w:ascii="宋体" w:hAnsi="宋体"/>
          <w:sz w:val="28"/>
          <w:szCs w:val="28"/>
        </w:rPr>
        <w:t>□个签</w:t>
      </w:r>
      <w:r>
        <w:rPr>
          <w:rFonts w:hint="eastAsia" w:ascii="宋体" w:hAnsi="宋体"/>
          <w:sz w:val="28"/>
          <w:szCs w:val="28"/>
        </w:rPr>
        <w:t xml:space="preserve"> □</w:t>
      </w:r>
      <w:r>
        <w:rPr>
          <w:rFonts w:ascii="宋体" w:hAnsi="宋体"/>
          <w:sz w:val="28"/>
          <w:szCs w:val="28"/>
        </w:rPr>
        <w:t>团签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在□内打√）</w:t>
      </w:r>
      <w:r>
        <w:rPr>
          <w:rFonts w:hint="eastAsia" w:ascii="宋体" w:hAnsi="宋体"/>
          <w:sz w:val="28"/>
          <w:szCs w:val="28"/>
        </w:rPr>
        <w:t>旅游邀请函。</w:t>
      </w:r>
    </w:p>
    <w:p w14:paraId="1BEAF3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="宋体" w:hAnsi="宋体"/>
          <w:sz w:val="28"/>
          <w:szCs w:val="28"/>
        </w:rPr>
      </w:pPr>
    </w:p>
    <w:p w14:paraId="6C645C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申请单联系人：</w:t>
      </w:r>
    </w:p>
    <w:p w14:paraId="7AAB98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联系人电话：                 传真</w:t>
      </w:r>
      <w:r>
        <w:rPr>
          <w:rFonts w:ascii="宋体" w:hAnsi="宋体"/>
          <w:sz w:val="28"/>
          <w:szCs w:val="28"/>
        </w:rPr>
        <w:t>：</w:t>
      </w:r>
    </w:p>
    <w:p w14:paraId="351713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="宋体" w:hAnsi="宋体"/>
          <w:sz w:val="28"/>
          <w:szCs w:val="28"/>
        </w:rPr>
      </w:pPr>
    </w:p>
    <w:p w14:paraId="206D73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申请单位：            （旅行社公章）</w:t>
      </w:r>
    </w:p>
    <w:p w14:paraId="4460C5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/>
          <w:sz w:val="28"/>
          <w:szCs w:val="28"/>
        </w:rPr>
      </w:pPr>
    </w:p>
    <w:p w14:paraId="2DDDBB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/>
          <w:sz w:val="28"/>
          <w:szCs w:val="28"/>
        </w:rPr>
      </w:pPr>
    </w:p>
    <w:p w14:paraId="55E3E7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申请时间：     年   月   日</w:t>
      </w:r>
    </w:p>
    <w:p w14:paraId="22DE7B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 w14:paraId="68682D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 w14:paraId="4780D3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 w14:paraId="2500AD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New Tai Lue">
    <w:panose1 w:val="020B0502040204020203"/>
    <w:charset w:val="00"/>
    <w:family w:val="swiss"/>
    <w:pitch w:val="default"/>
    <w:sig w:usb0="00000003" w:usb1="00000000" w:usb2="8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2A19"/>
    <w:rsid w:val="03A03D81"/>
    <w:rsid w:val="09FF0717"/>
    <w:rsid w:val="1E036BC7"/>
    <w:rsid w:val="22E07847"/>
    <w:rsid w:val="58DA3BB7"/>
    <w:rsid w:val="627B1F67"/>
    <w:rsid w:val="71A82A19"/>
    <w:rsid w:val="752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743</Characters>
  <Lines>0</Lines>
  <Paragraphs>0</Paragraphs>
  <TotalTime>13</TotalTime>
  <ScaleCrop>false</ScaleCrop>
  <LinksUpToDate>false</LinksUpToDate>
  <CharactersWithSpaces>2223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2025-01-07T02:11:00Z</dcterms:created>
  <dc:creator>蔡蕊莉</dc:creator>
  <cp:lastModifiedBy>Supreme  Frost</cp:lastModifiedBy>
  <dcterms:modified xsi:type="dcterms:W3CDTF">2025-01-07T02:58:36Z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4E7098B3F8BE477AA29416F0F1FBF323_13</vt:lpwstr>
  </property>
  <property fmtid="{D5CDD505-2E9C-101B-9397-08002B2CF9AE}" pid="4" name="KSOTemplateDocerSaveRecord">
    <vt:lpwstr>eyJoZGlkIjoiYTRjOGFhZTM4ZTJiNzdkNDRjYjRmZjhhM2Q1MzI3ZDEiLCJ1c2VySWQiOiIzMjc2ODI3NzUifQ==</vt:lpwstr>
  </property>
</Properties>
</file>