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96" w:type="dxa"/>
        <w:tblLook w:val="04A0" w:firstRow="1" w:lastRow="0" w:firstColumn="1" w:lastColumn="0" w:noHBand="0" w:noVBand="1"/>
      </w:tblPr>
      <w:tblGrid>
        <w:gridCol w:w="840"/>
        <w:gridCol w:w="1060"/>
        <w:gridCol w:w="2060"/>
        <w:gridCol w:w="2289"/>
        <w:gridCol w:w="2092"/>
        <w:gridCol w:w="1484"/>
      </w:tblGrid>
      <w:tr w:rsidR="006229E3" w:rsidRPr="006229E3" w:rsidTr="006229E3">
        <w:trPr>
          <w:trHeight w:val="630"/>
        </w:trPr>
        <w:tc>
          <w:tcPr>
            <w:tcW w:w="9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9E3" w:rsidRPr="006229E3" w:rsidRDefault="00E6017C" w:rsidP="006229E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E601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广西壮族自治区第一批不可移动革命文物名录</w:t>
            </w:r>
            <w:bookmarkStart w:id="0" w:name="_GoBack"/>
            <w:bookmarkEnd w:id="0"/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229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229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229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229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229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229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市名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229E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县名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南宁市、柳州市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南宁市兴宁区、宾阳县、柳州市鱼峰区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昆仑关战役旧址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南宁市西乡塘区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南宁育才学校旧址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柳州市柳南区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胡志明旧居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柳州市柳南区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柳州旧机场及城防工事群旧址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桂林市叠彩区、灵川县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八路军桂林办事处旧址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全州县、兴安县、灌阳县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湘江战役旧址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全州县、龙胜各族自治县、资源县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湘江战役旧址增补点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第八批（归并项）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梧州中山纪念堂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梧州市中共广西早期革命活动旧址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第八批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梧州市龙圩区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李济深故居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太平天国永安活动旧址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16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北海市、防城港市、百色市、崇左市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北海市海城区、防城港市防城区、百色市靖西市、那坡县、崇左市宁明县、凭祥市、龙州县、大新县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连城要塞遗址和友谊关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贵港市港北区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中共广西省第一次代表大会旧址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第八批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金田起义地址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百色市、崇左市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百色市右江区、崇左市龙州县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中国工农红军第七军第八军军部旧址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第三批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右江工农民主政府旧址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8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河池市金城江区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红军标语楼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广西农民运动讲习所旧址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崇左市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越南共产党驻龙州秘密机关旧址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全国重点文物保护单位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南宁市兴宁区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南宁市兴宁区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共青团南宁地委旧址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第三批</w:t>
            </w:r>
          </w:p>
        </w:tc>
      </w:tr>
      <w:tr w:rsidR="006229E3" w:rsidRPr="006229E3" w:rsidTr="006229E3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南宁市兴宁区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中共广西省委第二次代表大会旧址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第三批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南宁市江南区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梁烈亚故居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上林县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南陔革命旧址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南宁市兴宁区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南宁市江南区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广西省土改工作团第二团团部旧址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南宁市邕宁区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徐汉林烈士陵园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柳州市柳北区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广西农事试验场旧址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桂林市秀峰区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蒋翊武先生就义处纪念碑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桂林市七星区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中共桂林市工作委员会旧址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桂林市雁山区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马君武墓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第三批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桂林市七星区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张曙墓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第五批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桂林市七星区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三将军及八百壮士墓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第五批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桂林市七星区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陈光烈士墓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第五批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桂林市秀峰区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广西人民革命大学旧址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桂林市七星区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越南九二学校旧址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桂林市临桂区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秧塘机场飞虎队指挥所旧址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桂林市临桂区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广西省立桂林师范旧址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阳朔县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徐悲鸿旧居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第五批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全州县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中国工农红军第七军前委旧址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龙胜各族自治县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顺风桥（红军桥）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龙胜各族自治县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红军岩（光明岩）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资源县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资源县红军长征旧址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梧州近代建筑——大同酒店旧址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陆顺德故居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岑溪市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陈济桓故居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苍梧县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石桥中心小学中共地下党支部旧址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钦州市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灵山县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泗峡坳抗日烈士墓园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贵港市港北区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中秋起义烈士纪念碑园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黄浦军校旧址桂山钟楼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辛亥革命黄花岗起义平南县五烈士纪念塔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玉林市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北流市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北流县农民运动讲习所旧址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第三批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北流市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中共广西省委机关旧址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第三批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北流市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俞家舍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北流市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李明瑞故居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陆川中山纪念建筑群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博白县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朱锡昂烈士故居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博白县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朱光故居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百色市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右江区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灵洲会馆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右江区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广西劳动第一中学旧址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恩隆县农民运动讲习所旧址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第三批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广西省田南道农民运动办事处旧址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靖西市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胡志明在靖西活动旧址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凌云中山纪念堂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中国工农红军第七军、第八军会师军部旧址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贺州市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昭平县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中共广西省工委黄姚旧址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第四批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八步区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红七军整编旧址—张公庙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钟山县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英家起义地址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第五批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钟山县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英家古戏台、英家小学门楼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罗城仫佬族自治县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韦一平故居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拉号岩红军战斗遗址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中共红七军前委、东兰县苏维埃政府旧址（魁星楼）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韦拔群烈士陵墓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东兰劳动小学旧址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韦拔群故居遗址及旧墓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红七军廿一师师部旧址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第二批</w:t>
            </w:r>
          </w:p>
        </w:tc>
      </w:tr>
      <w:tr w:rsidR="006229E3" w:rsidRPr="006229E3" w:rsidTr="006229E3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小弄岩中国工农红军独立第三师师部、中共右江特委、右江革命委员会旧址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韦拔群烈士牺牲地（香刷洞）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凤山县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凤山红军岩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凤山县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红七军二十一师兵工厂遗址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第六批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大化瑶族自治县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都安县苏维埃政府旧址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大化瑶族自治县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中国人民解放军滇黔桂边纵队桂西区指挥部旧址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崇左市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扶绥县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旧城中山纪念堂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第七批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中国工农红军第八军司令部、左江革命军事委员会旧址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省级文物保护单位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南宁市青秀区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中共广西省委机关秘书处旧址（雷经天故居）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南宁市青秀区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广西学生军抗日烈士纪念碑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南宁市青秀区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雷沛鸿故居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南宁市江南区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莫文骅故居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南宁市江南区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周家坡古建筑群（周仲武烈士故居）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南宁市西乡塘区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邕宁县第十三区政府旧址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南宁市西乡塘区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周都和烈士纪念塔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南宁市邕宁区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康浪平烈士纪念碑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南宁市良庆区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林景云烈士故居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横县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中共广西省工委横县会议旧址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横县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中国人民解放军粤桂边纵队第八支队暨横县人民政府成立旧址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宾阳县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革命烈士梁瀚嵩将军之墓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宾阳县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邓村革命烈士墓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宾阳县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梁瀚嵩“小休楼”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宾阳县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梁村革命烈士纪念碑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宾阳县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太守抗日万人墓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徐泽长故居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那马临时革命工作委员会旧址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古零革命烈士陵园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天鹅寨右江地委会议旧址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坡鉴革命烈士陵园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韦成篇故居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中共那马中心县委旧址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第一革命大本营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中共那马中心县委会议旧址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柳州市城中区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柳州市联华印刷厂旧址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8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柳州市城中区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中共桂柳区工委旧址之一（曙光西路223号）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8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柳州市城中区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中共桂柳区工委旧址之二（曙光东路159号）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柳州市城中区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中共柳州县委旧址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柳州市城中区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柳州市解放纪念碑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柳州市鱼峰区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明乐故居（中共广西省城工委“七月会议”旧址）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柳州市柳南区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刘古香墓及就义处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柳州市柳北区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泗角村碉楼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柳州市柳北区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董必武题词石刻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柳州市柳江区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中共桂柳区工委、广西省农委会议旧址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柳州市柳江区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广西省工委机关旧址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鹿寨县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碑头战役旧址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融水苗族自治县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柳北解放总队烈士纪念碑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融水苗族自治县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三防红七军会议旧址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融水苗族自治县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7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融水苗族自治县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望江楼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三江侗族自治县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亮寨桥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韦拔群烈士头骨出土处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还我河山碑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夏郢革命烈士纪念碑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梧州市万秀区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梧州近代军事设施遗址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岑溪市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李植华革命烈士纪念碑、旧居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苍梧县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三界庙古建筑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苍梧县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沙地梁氏宗祠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苍梧县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通天岩与石刻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四王亭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李秀成故居遗址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陈玉成故居遗址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李世贤故居遗址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拜上帝坪遗址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李振亚烈士塑像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和平革命烈士纪念碑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平福革命烈士纪念碑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藤县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宁康革命烈士纪念碑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陈漫远故居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大化地下交通站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莫更墓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沙灵抗美援朝烈士陵园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团冠岭烈士陵园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新圩蒙、荔分水界抗日战壕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黄成业烈士墓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北海市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北海市海城区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北海革命烈士纪念碑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北海市海城区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北海抗日战争胜利纪念亭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涠洲岛旅游区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涠洲革命烈士纪念碑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中共合浦县中心县委旧址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中共合浦县特别支部建立旧址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中共合浦中心县委领导机关旧址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中共合浦县中心特别支部旧址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5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莲池寺战场旧址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黄花岗七十二烈士纪念碑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5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陈铭枢故居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林泽寰墓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罗侃廷墓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抗日阵亡将士纪念碑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乾江革命烈士纪念碑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李廉明烈士墓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龙江革命烈士墓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防城港市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防城港市港口区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三光企革命武装起义纪念碑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防城港市防城区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防城烈士陵园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上思县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琵琶会议旧址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上思县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交通站旧址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上思县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油印室旧址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东兴市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陈汉东烈士墓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东兴市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中越人民革命烈士纪念碑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东兴市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马路革命烈士纪念碑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钦州市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钦州市钦北区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联保小学堂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钦州市钦北区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六虾村抗战及中共钦县地下党活动旧址（六虾村韦氏祠堂)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179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钦州市钦北区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中共钦县第一届人民政府办公旧址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灵山县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新圩茶田中共灵山县委成立旧址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灵山县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佛子芳兰粤桂边区人民解放军十八团成立旧址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灵山县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平山烈士陵园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灵山县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陆屋革命烈士纪念碑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灵山县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中共修竹党小组遗址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浦北县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东馆小学革命旧址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浦北县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张黄烈士陵园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浦北县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官垌革命烈士纪念碑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贵港市港北区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石达开故居遗址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贵港市港北区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洪秀全活动遗址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贵港市港南区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谭寿林故居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贵港市港南区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陈岸故居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贵港市覃塘区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中共广西省第三次代表大会旧址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贵港市覃塘区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陈培仁烈士墓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太平军总部——莫村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北王韦昌辉故居遗址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太平军行营指挥部遗址——石头脚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南王冯云山在古林社住址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太平天国金田起义古战场遗址——风门坳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太平军总部——紫荆茶地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武平贵三县农军指挥部旧址——盘龙新屋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蔡碧珩墓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新隆边区苏维埃政府旧址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新隆劳五暴动烈士墓及纪念碑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寺面镇劳五暴动四烈士殉难处纪念碑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大峡口救国阵亡烈士义塚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大乙岭抗日阵亡官兵墓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玉林市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玉林市玉州区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中共玉林中心县委旧址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玉林市玉州区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朱锡昂烈士陵墓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玉林市玉州区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群生书店旧址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玉林市玉州区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中共玉林地下党岑地坡联络点旧址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范亚音农民起义活动遗址——天后宫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中共容县临时委员会、县底农民协会旧址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中共容县地下特别支部活动旧址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夏国璋烈士纪念碑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容县革命烈士纪念碑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革命八烈士墓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革命活动旧址——龙潭岩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桂东南起义活动旧址——八角楼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革命活动旧址——慷正温公祠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革命活动旧址——松柏山陈氏宗祠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宁培瑛烈士故居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蚊丁二十四烈士墓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桂东南游击区陆川人民抗日自卫军司令部</w:t>
            </w: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博白县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解放楼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兵马第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兴业县抗日民主政府旧址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桂东南抗日游击区办事处印刷机关旧址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8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桂东南抗日游击区办事处兴业抗日武装起义司令部旧址（覃震声楼）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中共兴业县特支旧址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葵阳镇桂东南起义革命烈士纪念碑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庞大恩烈士旧居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百色市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百色市右江区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百色起义纪念碑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百色市右江区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长蛇岭碉堡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红七军平马被服厂旧址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右江总工会旧址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红七军在巴麻活动旧址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那恒乡苏维埃政府旧址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思林县苏维埃政府旧址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右江下游革委会遗址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兰芳革命活动旧址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右江赤卫军兵工厂旧址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那叭医疗站旧址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平马镇二牙码头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平果市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果化苏维埃政府旧址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248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平果市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龙旧兵工厂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平果市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红七屯长沙惨案遗址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平果市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黎明红军洞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平果市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古案红军炮楼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平果市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敢墨岩国际歌墨书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平果市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七星山革命烈士墓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德保县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覃恒心烈士陵园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德保县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陆映南烈士墓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德保县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东凌五人烈士墓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德保县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潘大斌烈士墓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靖西市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红八军攻城遗址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靖西市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农民协会干部培训班旧址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靖西市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龙湖县人民政府旧址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那坡县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中共镇边县委旧址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那坡县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桂滇边纵队司令部旧址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那坡县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平孟起义旧址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那坡县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桂滇边纵队兵工厂旧址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红八军一纵队与桂军作战地点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西山办事处旧址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布林烈士坳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伶兴烈士墓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李秀三烈士墓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272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幼平接龙桥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红七军红八军文艺晚会场遗址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平寨福寿桥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魁星楼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巽桥楼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夏福文昌阁遗址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上岗石桥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龙良烈士墓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德峨革命烈士陵园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者保革命烈士纪念碑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革步革命烈士墓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克长革命烈士纪念碑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岩茶革命烈士纪念碑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隆或革命烈士纪念碑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隆林各族自治县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隆林革命烈士陵园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龙滩烈士陵园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西林烈士墓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古障烈士陵园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西林县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西平革命烈士纪念碑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贺州市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贺州市八步区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黄士韬纪念馆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贺州市八步区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廖仕汉故居(何香凝故寓)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贺州市八步区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大凤岩抗日标语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贺州市八步区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陈保民烈士墓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昭平县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蔡绍南墓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296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昭平县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宝洲炮楼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河池市金城江区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三江口大桥碑刻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河池市金城江区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三江口铁桥遗址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河池市金城江区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恩栋岩石墙遗址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河池市金城江区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里孟地下交通站碉楼旧址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河池市金城江区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保平南排狮子岩石墙遗址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河池市金城江区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第十支队指挥部旧址（邓氏民居）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罗城仫佬族自治县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红七军佛子坳战斗遗址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那地革命烈士纪念塔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杨州革命烈士纪念塔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南丹县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杨州革命洞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都楼烈士塔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杨家堡革命烈士纪念塔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更新人民英雄纪念塔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中共黔桂边委员会遗址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中共黔桂边党支部第一次会议遗址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纳洞红七军渡口旧址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红军母子墓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东兰县第二、三届农讲所旧址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东兰县苏维埃政府旧址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龙蛇岩战斗遗址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东里小龙潭（韦拔群烈士秘密办公室）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红七军勉俄兵工厂旧址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中共东兰县第一次代表大会旧址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320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陈洪涛烈士故居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三合区苏维埃政府旧址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吉圩区苏维埃政府标语地点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桂西人民解放军第一指挥所遗址——卡龙洞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西山县民主政府遗址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加么坳战斗遗址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红七军二十一师兵工厂遗址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弄扑坳战斗遗址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凤山县农民协会旧址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中共盘阳支部凤山县特支诞生地遗址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中共右江上游中心县委遗址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万冈起义指挥部遗址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中共巴马瑶族自治县委员会旧址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巴马瑶族自治县人民政府办公旧址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燕洞会议旧址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巴马瑶族自治县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亭泗战斗遗址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凤山县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姜茂生故居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凤山县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右江农民自卫军第一路军秘密指挥所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光隆革命岩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拉烈大同小学旧址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拉烈革命烈士陵园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隆福革命烈士陵园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隆才兵工厂遗址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344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百旺革命烈士陵园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都安瑶族自治县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加贵乡红星隧洞牺牲民工纪念陵园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来宾市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来宾市兴宾区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中共广西省工委交通站旧址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来宾市兴宾区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昆仑关战役指挥部旧址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武宣县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洪秀全称天王遗址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武宣县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中共武宣县委旧址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崇左市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崇左市江州区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左州金山遗址</w:t>
            </w: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br/>
              <w:t>（美国飞虎队左州金山机场遗址）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市级文物保护单位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碧云洞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八万桥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大新县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雷平县民主政府旧址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越南“边界战役”陈赓指挥所旧址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印度支那共产党秘密联络站旧址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龙州起义标语（红军标语）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龙州保卫战遗址（龙州铁桥阻击战遗址）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大青山起义旧址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229E3" w:rsidRPr="006229E3" w:rsidTr="006229E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宁明县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广西全边对汛督办署汛警队抗战阵亡官兵烈士墓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>县级文物保护单位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E3" w:rsidRPr="006229E3" w:rsidRDefault="006229E3" w:rsidP="006229E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29E3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B72CB" w:rsidRDefault="003B72CB"/>
    <w:sectPr w:rsidR="003B72CB" w:rsidSect="006229E3">
      <w:pgSz w:w="11906" w:h="16838"/>
      <w:pgMar w:top="794" w:right="851" w:bottom="68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B3" w:rsidRDefault="007A03B3" w:rsidP="006229E3">
      <w:r>
        <w:separator/>
      </w:r>
    </w:p>
  </w:endnote>
  <w:endnote w:type="continuationSeparator" w:id="0">
    <w:p w:rsidR="007A03B3" w:rsidRDefault="007A03B3" w:rsidP="0062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B3" w:rsidRDefault="007A03B3" w:rsidP="006229E3">
      <w:r>
        <w:separator/>
      </w:r>
    </w:p>
  </w:footnote>
  <w:footnote w:type="continuationSeparator" w:id="0">
    <w:p w:rsidR="007A03B3" w:rsidRDefault="007A03B3" w:rsidP="0062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9E3"/>
    <w:rsid w:val="003B72CB"/>
    <w:rsid w:val="006229E3"/>
    <w:rsid w:val="007A03B3"/>
    <w:rsid w:val="00E6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22BD6-4907-4DFB-8DCB-D150B5E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229E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22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229E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229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29E3"/>
    <w:rPr>
      <w:color w:val="800080"/>
      <w:u w:val="single"/>
    </w:rPr>
  </w:style>
  <w:style w:type="paragraph" w:customStyle="1" w:styleId="font5">
    <w:name w:val="font5"/>
    <w:basedOn w:val="a"/>
    <w:rsid w:val="00622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2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2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229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22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5">
    <w:name w:val="xl65"/>
    <w:basedOn w:val="a"/>
    <w:rsid w:val="00622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6">
    <w:name w:val="xl66"/>
    <w:basedOn w:val="a"/>
    <w:rsid w:val="00622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229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8">
    <w:name w:val="xl68"/>
    <w:basedOn w:val="a"/>
    <w:rsid w:val="006229E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69">
    <w:name w:val="xl69"/>
    <w:basedOn w:val="a"/>
    <w:rsid w:val="00622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229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6229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BDB9-8470-4718-A3D6-4757EA20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1851</Words>
  <Characters>10557</Characters>
  <Application>Microsoft Office Word</Application>
  <DocSecurity>0</DocSecurity>
  <Lines>87</Lines>
  <Paragraphs>24</Paragraphs>
  <ScaleCrop>false</ScaleCrop>
  <Company>DJKF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</cp:revision>
  <dcterms:created xsi:type="dcterms:W3CDTF">2021-01-08T00:58:00Z</dcterms:created>
  <dcterms:modified xsi:type="dcterms:W3CDTF">2021-01-08T01:14:00Z</dcterms:modified>
</cp:coreProperties>
</file>